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5C" w:rsidRPr="002A1874" w:rsidRDefault="0050765C" w:rsidP="00507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874">
        <w:rPr>
          <w:rFonts w:ascii="Verdana" w:eastAsia="Times New Roman" w:hAnsi="Verdana" w:cs="Times New Roman"/>
          <w:b/>
          <w:bCs/>
          <w:sz w:val="20"/>
          <w:lang w:eastAsia="pt-BR"/>
        </w:rPr>
        <w:t>Diário de um cão...</w:t>
      </w:r>
    </w:p>
    <w:p w:rsidR="0050765C" w:rsidRPr="002A1874" w:rsidRDefault="0050765C" w:rsidP="00507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2A1874">
        <w:rPr>
          <w:rFonts w:ascii="Verdana" w:eastAsia="Times New Roman" w:hAnsi="Verdana" w:cs="Times New Roman"/>
          <w:b/>
          <w:bCs/>
          <w:sz w:val="20"/>
          <w:lang w:eastAsia="pt-BR"/>
        </w:rPr>
        <w:t>1ª semana</w:t>
      </w:r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br/>
        <w:t>Hoje faz uma semana que nasci! Que alegria ter chegado a esse mundo</w:t>
      </w:r>
      <w:proofErr w:type="gramStart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>!!!</w:t>
      </w:r>
      <w:proofErr w:type="gramEnd"/>
    </w:p>
    <w:p w:rsidR="0050765C" w:rsidRPr="002A1874" w:rsidRDefault="0050765C" w:rsidP="00507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proofErr w:type="gramStart"/>
      <w:r w:rsidRPr="002A1874">
        <w:rPr>
          <w:rFonts w:ascii="Verdana" w:eastAsia="Times New Roman" w:hAnsi="Verdana" w:cs="Times New Roman"/>
          <w:b/>
          <w:bCs/>
          <w:sz w:val="20"/>
          <w:lang w:eastAsia="pt-BR"/>
        </w:rPr>
        <w:t>1</w:t>
      </w:r>
      <w:proofErr w:type="gramEnd"/>
      <w:r w:rsidRPr="002A1874">
        <w:rPr>
          <w:rFonts w:ascii="Verdana" w:eastAsia="Times New Roman" w:hAnsi="Verdana" w:cs="Times New Roman"/>
          <w:b/>
          <w:bCs/>
          <w:sz w:val="20"/>
          <w:lang w:eastAsia="pt-BR"/>
        </w:rPr>
        <w:t xml:space="preserve"> mês</w:t>
      </w:r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br/>
        <w:t>Minha mamãe cuida muito bem de mim. É uma mãe exemplar.</w:t>
      </w:r>
    </w:p>
    <w:p w:rsidR="0050765C" w:rsidRPr="002A1874" w:rsidRDefault="0050765C" w:rsidP="00507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proofErr w:type="gramStart"/>
      <w:r w:rsidRPr="002A1874">
        <w:rPr>
          <w:rFonts w:ascii="Verdana" w:eastAsia="Times New Roman" w:hAnsi="Verdana" w:cs="Times New Roman"/>
          <w:b/>
          <w:bCs/>
          <w:sz w:val="20"/>
          <w:lang w:eastAsia="pt-BR"/>
        </w:rPr>
        <w:t>2</w:t>
      </w:r>
      <w:proofErr w:type="gramEnd"/>
      <w:r w:rsidRPr="002A1874">
        <w:rPr>
          <w:rFonts w:ascii="Verdana" w:eastAsia="Times New Roman" w:hAnsi="Verdana" w:cs="Times New Roman"/>
          <w:b/>
          <w:bCs/>
          <w:sz w:val="20"/>
          <w:lang w:eastAsia="pt-BR"/>
        </w:rPr>
        <w:t xml:space="preserve"> meses</w:t>
      </w:r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br/>
        <w:t>Hoje me separaram de mamãe. Ela estava muito inquieta e com seus olhos me disse adeus como esperando que minha nova "família humana" cuidasse bem de mim, como ela havia feito.</w:t>
      </w:r>
    </w:p>
    <w:p w:rsidR="0050765C" w:rsidRPr="002A1874" w:rsidRDefault="0050765C" w:rsidP="00507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proofErr w:type="gramStart"/>
      <w:r w:rsidRPr="002A1874">
        <w:rPr>
          <w:rFonts w:ascii="Verdana" w:eastAsia="Times New Roman" w:hAnsi="Verdana" w:cs="Times New Roman"/>
          <w:b/>
          <w:bCs/>
          <w:sz w:val="20"/>
          <w:lang w:eastAsia="pt-BR"/>
        </w:rPr>
        <w:t>4</w:t>
      </w:r>
      <w:proofErr w:type="gramEnd"/>
      <w:r w:rsidRPr="002A1874">
        <w:rPr>
          <w:rFonts w:ascii="Verdana" w:eastAsia="Times New Roman" w:hAnsi="Verdana" w:cs="Times New Roman"/>
          <w:b/>
          <w:bCs/>
          <w:sz w:val="20"/>
          <w:lang w:eastAsia="pt-BR"/>
        </w:rPr>
        <w:t xml:space="preserve"> meses</w:t>
      </w:r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br/>
        <w:t>Cresci muito rápido, tudo chama a minha atenção. Há várias crianças na casa que são como meus "irmãozinhos". Somos muito levados, eles me jogam uma bola e eu os mordo jogando.</w:t>
      </w:r>
    </w:p>
    <w:p w:rsidR="0050765C" w:rsidRPr="002A1874" w:rsidRDefault="0050765C" w:rsidP="00507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proofErr w:type="gramStart"/>
      <w:r w:rsidRPr="002A1874">
        <w:rPr>
          <w:rFonts w:ascii="Verdana" w:eastAsia="Times New Roman" w:hAnsi="Verdana" w:cs="Times New Roman"/>
          <w:b/>
          <w:bCs/>
          <w:sz w:val="20"/>
          <w:lang w:eastAsia="pt-BR"/>
        </w:rPr>
        <w:t>5</w:t>
      </w:r>
      <w:proofErr w:type="gramEnd"/>
      <w:r w:rsidRPr="002A1874">
        <w:rPr>
          <w:rFonts w:ascii="Verdana" w:eastAsia="Times New Roman" w:hAnsi="Verdana" w:cs="Times New Roman"/>
          <w:b/>
          <w:bCs/>
          <w:sz w:val="20"/>
          <w:lang w:eastAsia="pt-BR"/>
        </w:rPr>
        <w:t xml:space="preserve"> meses</w:t>
      </w:r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Hoje me castigaram, minha dona se zangou porque fiz "pipi" dentro da casa... </w:t>
      </w:r>
      <w:proofErr w:type="gramStart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>mas</w:t>
      </w:r>
      <w:proofErr w:type="gramEnd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nunca me disseram onde eu deveria fazer. E como eu durmo num lugar </w:t>
      </w:r>
      <w:proofErr w:type="gramStart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>fechado...</w:t>
      </w:r>
      <w:proofErr w:type="gramEnd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>eu não agüentei!!!</w:t>
      </w:r>
    </w:p>
    <w:p w:rsidR="0050765C" w:rsidRPr="002A1874" w:rsidRDefault="0050765C" w:rsidP="00507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proofErr w:type="gramStart"/>
      <w:r w:rsidRPr="002A1874">
        <w:rPr>
          <w:rFonts w:ascii="Verdana" w:eastAsia="Times New Roman" w:hAnsi="Verdana" w:cs="Times New Roman"/>
          <w:b/>
          <w:bCs/>
          <w:sz w:val="20"/>
          <w:lang w:eastAsia="pt-BR"/>
        </w:rPr>
        <w:t>6</w:t>
      </w:r>
      <w:proofErr w:type="gramEnd"/>
      <w:r w:rsidRPr="002A1874">
        <w:rPr>
          <w:rFonts w:ascii="Verdana" w:eastAsia="Times New Roman" w:hAnsi="Verdana" w:cs="Times New Roman"/>
          <w:b/>
          <w:bCs/>
          <w:sz w:val="20"/>
          <w:lang w:eastAsia="pt-BR"/>
        </w:rPr>
        <w:t xml:space="preserve"> meses</w:t>
      </w:r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Sou um cão feliz. Tenho o calor de um lar, sinto-me seguro e </w:t>
      </w:r>
      <w:proofErr w:type="gramStart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>protegido...</w:t>
      </w:r>
      <w:proofErr w:type="gramEnd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>Creio que minha família humana me ama muito... Quando estão comendo me convidam, o pátio é somente para mim e eu estou sempre cavoucando, como os meus antepassados lobos, quando escondiam a comida. Nunca me educam, seguramente porque nada faço de errado.</w:t>
      </w:r>
    </w:p>
    <w:p w:rsidR="0050765C" w:rsidRPr="002A1874" w:rsidRDefault="0050765C" w:rsidP="00507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874">
        <w:rPr>
          <w:rFonts w:ascii="Verdana" w:eastAsia="Times New Roman" w:hAnsi="Verdana" w:cs="Times New Roman"/>
          <w:b/>
          <w:bCs/>
          <w:sz w:val="20"/>
          <w:lang w:eastAsia="pt-BR"/>
        </w:rPr>
        <w:t>12 meses</w:t>
      </w:r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br/>
        <w:t>Hoje completei um ano. Sou um cão adulto e meus donos dizem que cresci mais do que eles esperavam. Que orgulhosos devem estar de mim</w:t>
      </w:r>
      <w:proofErr w:type="gramStart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>!!!</w:t>
      </w:r>
      <w:proofErr w:type="gramEnd"/>
    </w:p>
    <w:p w:rsidR="0050765C" w:rsidRPr="002A1874" w:rsidRDefault="0050765C" w:rsidP="00507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874"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  <w:br/>
      </w:r>
      <w:r w:rsidRPr="002A1874">
        <w:rPr>
          <w:rFonts w:ascii="Verdana" w:eastAsia="Times New Roman" w:hAnsi="Verdana" w:cs="Times New Roman"/>
          <w:b/>
          <w:bCs/>
          <w:sz w:val="20"/>
          <w:lang w:eastAsia="pt-BR"/>
        </w:rPr>
        <w:t>13 meses</w:t>
      </w:r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Como me senti mal hoje... Meu "irmãozinho" tirou a minha bola. Como nunca pego seus brinquedos fui atrás dele e o mordi. Mas como meus dentes estão muito fortes, machuquei-o sem querer. Depois do susto me prenderam e quase não posso me mover para tomar um pouco de sol. Dizem que sou ingrato e que vão me deixar em </w:t>
      </w:r>
      <w:proofErr w:type="gramStart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>observação...</w:t>
      </w:r>
      <w:proofErr w:type="gramEnd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>não entendo nada do que está acontecendo.</w:t>
      </w:r>
    </w:p>
    <w:p w:rsidR="0050765C" w:rsidRPr="002A1874" w:rsidRDefault="0050765C" w:rsidP="00507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2A1874">
        <w:rPr>
          <w:rFonts w:ascii="Verdana" w:eastAsia="Times New Roman" w:hAnsi="Verdana" w:cs="Times New Roman"/>
          <w:b/>
          <w:bCs/>
          <w:sz w:val="20"/>
          <w:lang w:eastAsia="pt-BR"/>
        </w:rPr>
        <w:t>15 meses</w:t>
      </w:r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Tudo mudou... </w:t>
      </w:r>
      <w:proofErr w:type="gramStart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>vivo</w:t>
      </w:r>
      <w:proofErr w:type="gramEnd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preso no pátio...na corrente...me sinto muito só...minha família já não me quer. </w:t>
      </w:r>
      <w:proofErr w:type="gramStart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>As</w:t>
      </w:r>
      <w:proofErr w:type="gramEnd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vezes esquecem que tenho fome e sede e quando chove não tenho teto que me cubra...</w:t>
      </w:r>
    </w:p>
    <w:p w:rsidR="0050765C" w:rsidRPr="002A1874" w:rsidRDefault="0050765C" w:rsidP="00507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2A1874">
        <w:rPr>
          <w:rFonts w:ascii="Verdana" w:eastAsia="Times New Roman" w:hAnsi="Verdana" w:cs="Times New Roman"/>
          <w:b/>
          <w:bCs/>
          <w:sz w:val="20"/>
          <w:lang w:eastAsia="pt-BR"/>
        </w:rPr>
        <w:t>16 meses</w:t>
      </w:r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lastRenderedPageBreak/>
        <w:t xml:space="preserve">Hoje me tiraram da corrente. Pensei que tinham me </w:t>
      </w:r>
      <w:proofErr w:type="gramStart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>perdoado...</w:t>
      </w:r>
      <w:proofErr w:type="gramEnd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>Fiquei tão contente que dava saltos de alegria e meu rabo parecia um molinete... Parece que vou passear com eles. Subimos no carro, atrelamos o carreto e andamos um grande trecho quando pararam. Abriram a porta e eu desci correndo, feliz, crendo que era dia de passeio no campo. Não entendo porque fecharam a porta e se foram... "Esperem"</w:t>
      </w:r>
      <w:proofErr w:type="gramStart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>!!!</w:t>
      </w:r>
      <w:proofErr w:type="gramEnd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</w:t>
      </w:r>
      <w:proofErr w:type="gramStart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>lati...</w:t>
      </w:r>
      <w:proofErr w:type="gramEnd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"esqueceram de mim...!!!". Corri atrás do carro com todas as minhas </w:t>
      </w:r>
      <w:proofErr w:type="gramStart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>forças...</w:t>
      </w:r>
      <w:proofErr w:type="gramEnd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>minha angústia aumentou ao perceber que o carro se afastava e eles não paravam. Tinham me abandonado...</w:t>
      </w:r>
    </w:p>
    <w:p w:rsidR="0050765C" w:rsidRPr="002A1874" w:rsidRDefault="0050765C" w:rsidP="00507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874">
        <w:rPr>
          <w:rFonts w:ascii="Verdana" w:eastAsia="Times New Roman" w:hAnsi="Verdana" w:cs="Times New Roman"/>
          <w:b/>
          <w:bCs/>
          <w:sz w:val="20"/>
          <w:lang w:eastAsia="pt-BR"/>
        </w:rPr>
        <w:t>17 meses</w:t>
      </w:r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Procurei, em vão, achar o caminho de volta </w:t>
      </w:r>
      <w:proofErr w:type="gramStart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>à</w:t>
      </w:r>
      <w:proofErr w:type="gramEnd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casa. Sento-me no caminho, estou perdido e algumas pessoas de bom coração que me olham com tristeza e me dão algo de comer... Eu agradeço com um olhar do fundo de minha alma... </w:t>
      </w:r>
      <w:proofErr w:type="gramStart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>quisera</w:t>
      </w:r>
      <w:proofErr w:type="gramEnd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que me adotassem, eu seria leal como ninguém. Porém eles apenas dizem "pobre cãozinho, deve estar perdido".</w:t>
      </w:r>
    </w:p>
    <w:p w:rsidR="0050765C" w:rsidRPr="002A1874" w:rsidRDefault="0050765C" w:rsidP="00507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2A1874">
        <w:rPr>
          <w:rFonts w:ascii="Verdana" w:eastAsia="Times New Roman" w:hAnsi="Verdana" w:cs="Times New Roman"/>
          <w:b/>
          <w:bCs/>
          <w:sz w:val="20"/>
          <w:lang w:eastAsia="pt-BR"/>
        </w:rPr>
        <w:t>18 meses</w:t>
      </w:r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Outro dia passei por uma escola e vi muitas crianças e jovens como meus "irmãozinhos". Cheguei perto e um grupo deles, dando risadas, atirou-me uma chuva de pedras "para ver quem tinha melhor pontaria"... </w:t>
      </w:r>
      <w:proofErr w:type="gramStart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>uma</w:t>
      </w:r>
      <w:proofErr w:type="gramEnd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dessas pedras atingiu um dos meus olhos e desde então não enxergo com ele.</w:t>
      </w:r>
    </w:p>
    <w:p w:rsidR="0050765C" w:rsidRPr="002A1874" w:rsidRDefault="0050765C" w:rsidP="00507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2A1874">
        <w:rPr>
          <w:rFonts w:ascii="Verdana" w:eastAsia="Times New Roman" w:hAnsi="Verdana" w:cs="Times New Roman"/>
          <w:b/>
          <w:bCs/>
          <w:sz w:val="20"/>
          <w:lang w:eastAsia="pt-BR"/>
        </w:rPr>
        <w:t>19 meses</w:t>
      </w:r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br/>
        <w:t>Parece mentira</w:t>
      </w:r>
      <w:proofErr w:type="gramStart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mas</w:t>
      </w:r>
      <w:proofErr w:type="gramEnd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quando eu estava mais bonito as pessoas se compadeciam mais de mim... Agora que estou muito fraco, com um aspecto bem mudado... </w:t>
      </w:r>
      <w:proofErr w:type="gramStart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>perdi</w:t>
      </w:r>
      <w:proofErr w:type="gramEnd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meu olho, as pessoas me tratam a pontapés quando pretendo deitar-me na sombra...</w:t>
      </w:r>
    </w:p>
    <w:p w:rsidR="005A731D" w:rsidRDefault="0050765C" w:rsidP="0050765C"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2A1874">
        <w:rPr>
          <w:rFonts w:ascii="Verdana" w:eastAsia="Times New Roman" w:hAnsi="Verdana" w:cs="Times New Roman"/>
          <w:b/>
          <w:bCs/>
          <w:sz w:val="20"/>
          <w:lang w:eastAsia="pt-BR"/>
        </w:rPr>
        <w:t>20 meses</w:t>
      </w:r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Quase não posso me mover. Hoje, ao atravessar a rua por onde passam os carros, um deles me atropelou. Pelo que sei, estava num lugar seguro </w:t>
      </w:r>
      <w:proofErr w:type="gramStart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>chamado "sarjeta"</w:t>
      </w:r>
      <w:proofErr w:type="gramEnd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, mas nunca vou me esquecer do olhar de satisfação do motorista. Oxalá tivesse me matado... </w:t>
      </w:r>
      <w:proofErr w:type="gramStart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>porém</w:t>
      </w:r>
      <w:proofErr w:type="gramEnd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só me deslocou a cadeira. A dor é terrível, minhas patas traseiras não me respondem e com dificuldade me arrastei até uma moita de ervas fora da estrada... Já </w:t>
      </w:r>
      <w:proofErr w:type="gramStart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>fazem</w:t>
      </w:r>
      <w:proofErr w:type="gramEnd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10 dias que estou em baixo de sol, chuva e frio, sem comer. Não posso me mover, a dor é insuportável. Sinto-me muito mal, estou num lugar úmido e parece que meu pelo está caindo. Algumas pessoas passam e não me vêem; outras dizem: "não te aproximes".</w:t>
      </w:r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Já estou quase inconsciente, porém uma força estranha me fez abrir os olhos. A doçura de sua voz me fez reagir. "Pobre cãozinho, veja como te deixaram", dizia... </w:t>
      </w:r>
      <w:proofErr w:type="gramStart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>junto</w:t>
      </w:r>
      <w:proofErr w:type="gramEnd"/>
      <w:r w:rsidRPr="002A1874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a ela estava um senhor de roupa branca que começou a tocar-me e disse: "Sinto muito senhora, mas esse cão já não tem remédio, o melhor é que deixe de sofrer." A gentil dama consentiu, com os olhos cheios de lágrimas. Como pude, mexi o rabo e olhei para ela agradecendo por me ajudar a descansar... Senti somente a picada da injeção e dormi para sempre, pensando em porque nasci, se ninguém me queria...</w:t>
      </w:r>
    </w:p>
    <w:sectPr w:rsidR="005A731D" w:rsidSect="005A73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50765C"/>
    <w:rsid w:val="0050765C"/>
    <w:rsid w:val="005A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3813</Characters>
  <Application>Microsoft Office Word</Application>
  <DocSecurity>0</DocSecurity>
  <Lines>31</Lines>
  <Paragraphs>9</Paragraphs>
  <ScaleCrop>false</ScaleCrop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LUIZA</cp:lastModifiedBy>
  <cp:revision>1</cp:revision>
  <dcterms:created xsi:type="dcterms:W3CDTF">2017-10-24T18:16:00Z</dcterms:created>
  <dcterms:modified xsi:type="dcterms:W3CDTF">2017-10-24T18:16:00Z</dcterms:modified>
</cp:coreProperties>
</file>